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FFA6" w14:textId="1E96BD16" w:rsidR="00260A9F" w:rsidRDefault="00BB473B" w:rsidP="00762E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639B">
        <w:rPr>
          <w:rFonts w:ascii="Times New Roman" w:hAnsi="Times New Roman" w:cs="Times New Roman"/>
          <w:b/>
          <w:bCs/>
          <w:sz w:val="32"/>
          <w:szCs w:val="32"/>
        </w:rPr>
        <w:t>Scheda di partecipazione</w:t>
      </w:r>
    </w:p>
    <w:p w14:paraId="1553B665" w14:textId="77777777" w:rsidR="007357A8" w:rsidRPr="00F9639B" w:rsidRDefault="007357A8" w:rsidP="00F963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04EB95" w14:textId="43895AA9" w:rsidR="00F9639B" w:rsidRPr="00E018CF" w:rsidRDefault="00BF6EE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Anagrafica del partecipante </w:t>
      </w:r>
    </w:p>
    <w:p w14:paraId="34E176F2" w14:textId="13E31AE1" w:rsidR="00A62C61" w:rsidRPr="00F9639B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20A89" wp14:editId="392B11A2">
                <wp:simplePos x="0" y="0"/>
                <wp:positionH relativeFrom="column">
                  <wp:posOffset>1270635</wp:posOffset>
                </wp:positionH>
                <wp:positionV relativeFrom="paragraph">
                  <wp:posOffset>281305</wp:posOffset>
                </wp:positionV>
                <wp:extent cx="5086350" cy="219075"/>
                <wp:effectExtent l="0" t="0" r="19050" b="28575"/>
                <wp:wrapNone/>
                <wp:docPr id="17137620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DC8B5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920A8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0.05pt;margin-top:22.15pt;width:400.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" fillcolor="white [3201]" strokeweight=".5pt">
                <v:textbox>
                  <w:txbxContent>
                    <w:p w14:paraId="280DC8B5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A918F" wp14:editId="2265A0F1">
                <wp:simplePos x="0" y="0"/>
                <wp:positionH relativeFrom="column">
                  <wp:posOffset>1270636</wp:posOffset>
                </wp:positionH>
                <wp:positionV relativeFrom="paragraph">
                  <wp:posOffset>14605</wp:posOffset>
                </wp:positionV>
                <wp:extent cx="5086350" cy="219075"/>
                <wp:effectExtent l="0" t="0" r="19050" b="28575"/>
                <wp:wrapNone/>
                <wp:docPr id="115324295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BF181" w14:textId="77777777" w:rsidR="0070121D" w:rsidRDefault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A918F" id="_x0000_s1027" type="#_x0000_t202" style="position:absolute;margin-left:100.05pt;margin-top:1.15pt;width:400.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" fillcolor="white [3201]" strokeweight=".5pt">
                <v:textbox>
                  <w:txbxContent>
                    <w:p w14:paraId="013BF181" w14:textId="77777777" w:rsidR="0070121D" w:rsidRDefault="0070121D"/>
                  </w:txbxContent>
                </v:textbox>
              </v:shape>
            </w:pict>
          </mc:Fallback>
        </mc:AlternateContent>
      </w:r>
      <w:r w:rsidR="00A62C61" w:rsidRPr="00F9639B">
        <w:rPr>
          <w:rFonts w:ascii="Times New Roman" w:hAnsi="Times New Roman" w:cs="Times New Roman"/>
          <w:b/>
          <w:bCs/>
          <w:sz w:val="24"/>
          <w:szCs w:val="24"/>
        </w:rPr>
        <w:t>Nome e Cognome: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94927" w14:textId="59224CA4" w:rsidR="00A62C61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9D7BD" wp14:editId="7C6EEC1F">
                <wp:simplePos x="0" y="0"/>
                <wp:positionH relativeFrom="column">
                  <wp:posOffset>1270635</wp:posOffset>
                </wp:positionH>
                <wp:positionV relativeFrom="paragraph">
                  <wp:posOffset>261620</wp:posOffset>
                </wp:positionV>
                <wp:extent cx="5086350" cy="219075"/>
                <wp:effectExtent l="0" t="0" r="19050" b="28575"/>
                <wp:wrapNone/>
                <wp:docPr id="201369452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98CC5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9D7BD" id="_x0000_s1028" type="#_x0000_t202" style="position:absolute;margin-left:100.05pt;margin-top:20.6pt;width:400.5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" fillcolor="white [3201]" strokeweight=".5pt">
                <v:textbox>
                  <w:txbxContent>
                    <w:p w14:paraId="48398CC5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015997" w:rsidRPr="00F9639B"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412BB2AD" w14:textId="1FF33E7F" w:rsidR="00281F86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D1108" wp14:editId="11F87EF3">
                <wp:simplePos x="0" y="0"/>
                <wp:positionH relativeFrom="column">
                  <wp:posOffset>1266825</wp:posOffset>
                </wp:positionH>
                <wp:positionV relativeFrom="paragraph">
                  <wp:posOffset>238125</wp:posOffset>
                </wp:positionV>
                <wp:extent cx="5086350" cy="219075"/>
                <wp:effectExtent l="0" t="0" r="19050" b="28575"/>
                <wp:wrapNone/>
                <wp:docPr id="165497492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AE16A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1108" id="_x0000_s1029" type="#_x0000_t202" style="position:absolute;margin-left:99.75pt;margin-top:18.75pt;width:400.5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" fillcolor="white [3201]" strokeweight=".5pt">
                <v:textbox>
                  <w:txbxContent>
                    <w:p w14:paraId="0A8AE16A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281F86">
        <w:rPr>
          <w:rFonts w:ascii="Times New Roman" w:hAnsi="Times New Roman" w:cs="Times New Roman"/>
          <w:b/>
          <w:bCs/>
          <w:sz w:val="24"/>
          <w:szCs w:val="24"/>
        </w:rPr>
        <w:t>Residenza:</w:t>
      </w:r>
    </w:p>
    <w:p w14:paraId="73D2376D" w14:textId="51B1594A" w:rsidR="007357A8" w:rsidRPr="00F9639B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A5FDA" wp14:editId="3F1D0A12">
                <wp:simplePos x="0" y="0"/>
                <wp:positionH relativeFrom="column">
                  <wp:posOffset>1270635</wp:posOffset>
                </wp:positionH>
                <wp:positionV relativeFrom="paragraph">
                  <wp:posOffset>250825</wp:posOffset>
                </wp:positionV>
                <wp:extent cx="5086350" cy="219075"/>
                <wp:effectExtent l="0" t="0" r="19050" b="28575"/>
                <wp:wrapNone/>
                <wp:docPr id="210599827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D8568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A5FDA" id="_x0000_s1030" type="#_x0000_t202" style="position:absolute;margin-left:100.05pt;margin-top:19.75pt;width:400.5pt;height:1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" fillcolor="white [3201]" strokeweight=".5pt">
                <v:textbox>
                  <w:txbxContent>
                    <w:p w14:paraId="5B5D8568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7357A8">
        <w:rPr>
          <w:rFonts w:ascii="Times New Roman" w:hAnsi="Times New Roman" w:cs="Times New Roman"/>
          <w:b/>
          <w:bCs/>
          <w:sz w:val="24"/>
          <w:szCs w:val="24"/>
        </w:rPr>
        <w:t>Codice fiscale:</w:t>
      </w:r>
    </w:p>
    <w:p w14:paraId="0B5A0FB7" w14:textId="4FAB2415" w:rsidR="00015997" w:rsidRPr="00F9639B" w:rsidRDefault="00015997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9B">
        <w:rPr>
          <w:rFonts w:ascii="Times New Roman" w:hAnsi="Times New Roman" w:cs="Times New Roman"/>
          <w:b/>
          <w:bCs/>
          <w:sz w:val="24"/>
          <w:szCs w:val="24"/>
        </w:rPr>
        <w:t>Telefono</w:t>
      </w:r>
      <w:r w:rsidR="007357A8">
        <w:rPr>
          <w:rFonts w:ascii="Times New Roman" w:hAnsi="Times New Roman" w:cs="Times New Roman"/>
          <w:b/>
          <w:bCs/>
          <w:sz w:val="24"/>
          <w:szCs w:val="24"/>
        </w:rPr>
        <w:t>\Cellulare</w:t>
      </w:r>
      <w:r w:rsidRPr="00F963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F219EA" w14:textId="77777777" w:rsidR="00015997" w:rsidRPr="00F9639B" w:rsidRDefault="00015997">
      <w:pPr>
        <w:rPr>
          <w:rFonts w:ascii="Times New Roman" w:hAnsi="Times New Roman" w:cs="Times New Roman"/>
          <w:sz w:val="24"/>
          <w:szCs w:val="24"/>
        </w:rPr>
      </w:pPr>
    </w:p>
    <w:p w14:paraId="063C2AE0" w14:textId="68CEE3A3" w:rsidR="00821D3F" w:rsidRPr="001A7461" w:rsidRDefault="00137BD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Informazioni </w:t>
      </w:r>
      <w:r w:rsidR="00CD1251"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sulle foto</w:t>
      </w:r>
      <w:r w:rsidR="0070121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AE37B" wp14:editId="61A207AC">
                <wp:simplePos x="0" y="0"/>
                <wp:positionH relativeFrom="column">
                  <wp:posOffset>1343025</wp:posOffset>
                </wp:positionH>
                <wp:positionV relativeFrom="paragraph">
                  <wp:posOffset>243205</wp:posOffset>
                </wp:positionV>
                <wp:extent cx="5086350" cy="219075"/>
                <wp:effectExtent l="0" t="0" r="19050" b="28575"/>
                <wp:wrapNone/>
                <wp:docPr id="136591540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B4CD8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AE37B" id="_x0000_s1031" type="#_x0000_t202" style="position:absolute;margin-left:105.75pt;margin-top:19.15pt;width:400.5pt;height:1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" fillcolor="white [3201]" strokeweight=".5pt">
                <v:textbox>
                  <w:txbxContent>
                    <w:p w14:paraId="1BBB4CD8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F56DCD" w:rsidRPr="001A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n° 1</w:t>
      </w:r>
    </w:p>
    <w:p w14:paraId="374074E8" w14:textId="643CE040" w:rsidR="0027526C" w:rsidRPr="000A3290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595EE" wp14:editId="7388F25E">
                <wp:simplePos x="0" y="0"/>
                <wp:positionH relativeFrom="column">
                  <wp:posOffset>2137410</wp:posOffset>
                </wp:positionH>
                <wp:positionV relativeFrom="paragraph">
                  <wp:posOffset>225425</wp:posOffset>
                </wp:positionV>
                <wp:extent cx="4295775" cy="219075"/>
                <wp:effectExtent l="0" t="0" r="28575" b="28575"/>
                <wp:wrapNone/>
                <wp:docPr id="149573092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05E32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595EE" id="_x0000_s1032" type="#_x0000_t202" style="position:absolute;margin-left:168.3pt;margin-top:17.75pt;width:338.25pt;height:1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11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" fillcolor="white [3201]" strokeweight=".5pt">
                <v:textbox>
                  <w:txbxContent>
                    <w:p w14:paraId="4AB05E32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F56DCD" w:rsidRPr="000A3290">
        <w:rPr>
          <w:rFonts w:ascii="Times New Roman" w:hAnsi="Times New Roman" w:cs="Times New Roman"/>
          <w:b/>
          <w:bCs/>
          <w:sz w:val="24"/>
          <w:szCs w:val="24"/>
        </w:rPr>
        <w:t>Nome del minerale</w:t>
      </w:r>
      <w:r w:rsidR="0027526C" w:rsidRPr="000A32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9E18B3" w14:textId="1A64E2D3" w:rsidR="0027526C" w:rsidRPr="000A3290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4C666" wp14:editId="2ECC569E">
                <wp:simplePos x="0" y="0"/>
                <wp:positionH relativeFrom="column">
                  <wp:posOffset>1804035</wp:posOffset>
                </wp:positionH>
                <wp:positionV relativeFrom="paragraph">
                  <wp:posOffset>205740</wp:posOffset>
                </wp:positionV>
                <wp:extent cx="4629150" cy="247650"/>
                <wp:effectExtent l="0" t="0" r="19050" b="19050"/>
                <wp:wrapNone/>
                <wp:docPr id="1769810058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FC61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C666" id="_x0000_s1033" type="#_x0000_t202" style="position:absolute;margin-left:142.05pt;margin-top:16.2pt;width:36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asOQIAAIM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" fillcolor="white [3201]" strokeweight=".5pt">
                <v:textbox>
                  <w:txbxContent>
                    <w:p w14:paraId="67C6FC61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27526C" w:rsidRPr="000A329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644DB" w:rsidRPr="000A3290">
        <w:rPr>
          <w:rFonts w:ascii="Times New Roman" w:hAnsi="Times New Roman" w:cs="Times New Roman"/>
          <w:b/>
          <w:bCs/>
          <w:sz w:val="24"/>
          <w:szCs w:val="24"/>
        </w:rPr>
        <w:t>reve descrizione del campione</w:t>
      </w:r>
      <w:r w:rsidR="0027526C" w:rsidRPr="000A32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89D061" w14:textId="2B5E7918" w:rsidR="00F56DCD" w:rsidRPr="000A3290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6C189" wp14:editId="4C496BA0">
                <wp:simplePos x="0" y="0"/>
                <wp:positionH relativeFrom="column">
                  <wp:posOffset>1804035</wp:posOffset>
                </wp:positionH>
                <wp:positionV relativeFrom="paragraph">
                  <wp:posOffset>214630</wp:posOffset>
                </wp:positionV>
                <wp:extent cx="4629150" cy="238125"/>
                <wp:effectExtent l="0" t="0" r="19050" b="28575"/>
                <wp:wrapNone/>
                <wp:docPr id="143033990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51903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C189" id="_x0000_s1034" type="#_x0000_t202" style="position:absolute;margin-left:142.05pt;margin-top:16.9pt;width:364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" fillcolor="white [3201]" strokeweight=".5pt">
                <v:textbox>
                  <w:txbxContent>
                    <w:p w14:paraId="33351903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27526C" w:rsidRPr="000A329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7497A" w:rsidRPr="000A3290">
        <w:rPr>
          <w:rFonts w:ascii="Times New Roman" w:hAnsi="Times New Roman" w:cs="Times New Roman"/>
          <w:b/>
          <w:bCs/>
          <w:sz w:val="24"/>
          <w:szCs w:val="24"/>
        </w:rPr>
        <w:t>imensioni</w:t>
      </w:r>
      <w:r w:rsidR="0027526C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del campione</w:t>
      </w:r>
      <w:r w:rsidR="007644DB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5639D7" w14:textId="61E78236" w:rsidR="00F56DCD" w:rsidRPr="000A3290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EB14C" wp14:editId="1F975ACA">
                <wp:simplePos x="0" y="0"/>
                <wp:positionH relativeFrom="column">
                  <wp:posOffset>2575560</wp:posOffset>
                </wp:positionH>
                <wp:positionV relativeFrom="paragraph">
                  <wp:posOffset>223520</wp:posOffset>
                </wp:positionV>
                <wp:extent cx="3857625" cy="219075"/>
                <wp:effectExtent l="0" t="0" r="28575" b="28575"/>
                <wp:wrapNone/>
                <wp:docPr id="96803232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3A910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EB14C" id="_x0000_s1035" type="#_x0000_t202" style="position:absolute;margin-left:202.8pt;margin-top:17.6pt;width:303.75pt;height:1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GrPQ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" fillcolor="white [3201]" strokeweight=".5pt">
                <v:textbox>
                  <w:txbxContent>
                    <w:p w14:paraId="7023A910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F56DCD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Località di provenienza: </w:t>
      </w:r>
    </w:p>
    <w:p w14:paraId="20CABFBB" w14:textId="1471E7EA" w:rsidR="000C1078" w:rsidRPr="000A3290" w:rsidRDefault="0070121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BAEB6" wp14:editId="5C26AC0D">
                <wp:simplePos x="0" y="0"/>
                <wp:positionH relativeFrom="column">
                  <wp:posOffset>3851910</wp:posOffset>
                </wp:positionH>
                <wp:positionV relativeFrom="paragraph">
                  <wp:posOffset>222885</wp:posOffset>
                </wp:positionV>
                <wp:extent cx="2581275" cy="247650"/>
                <wp:effectExtent l="0" t="0" r="28575" b="19050"/>
                <wp:wrapNone/>
                <wp:docPr id="114623741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2BB6C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AEB6" id="_x0000_s1036" type="#_x0000_t202" style="position:absolute;margin-left:303.3pt;margin-top:17.55pt;width:20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" fillcolor="white [3201]" strokeweight=".5pt">
                <v:textbox>
                  <w:txbxContent>
                    <w:p w14:paraId="0C82BB6C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="000C1078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Indicare la collezione di appartenenza: </w:t>
      </w:r>
    </w:p>
    <w:p w14:paraId="491FD1C5" w14:textId="2546492C" w:rsidR="00617BAD" w:rsidRDefault="00617BA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517CE2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e cognome</w: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del fotografo</w:t>
      </w:r>
      <w:r w:rsidR="007E2B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346A"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47055" w:rsidRPr="000A3290">
        <w:rPr>
          <w:rFonts w:ascii="Times New Roman" w:hAnsi="Times New Roman" w:cs="Times New Roman"/>
          <w:b/>
          <w:bCs/>
          <w:sz w:val="24"/>
          <w:szCs w:val="24"/>
        </w:rPr>
        <w:t>e diverso dal partecipante</w: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F6FB040" w14:textId="54D613AB" w:rsidR="007E2B84" w:rsidRPr="007E2B84" w:rsidRDefault="007E2B84" w:rsidP="007E2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Motivazioni per cui il campione proposto meriti la </w:t>
      </w:r>
      <w:r w:rsidRPr="007E2B84">
        <w:rPr>
          <w:rFonts w:ascii="Times New Roman" w:hAnsi="Times New Roman" w:cs="Times New Roman"/>
          <w:b/>
          <w:bCs/>
          <w:i/>
          <w:sz w:val="24"/>
          <w:szCs w:val="24"/>
        </w:rPr>
        <w:t>Copertina della Rivista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(massimo 10 righe). </w:t>
      </w:r>
      <w:r w:rsidRPr="007E2B84">
        <w:rPr>
          <w:rFonts w:ascii="Times New Roman" w:hAnsi="Times New Roman" w:cs="Times New Roman"/>
          <w:bCs/>
          <w:sz w:val="24"/>
          <w:szCs w:val="24"/>
        </w:rPr>
        <w:t>Ad esempio: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>Rilevanza storica, scientifica o estetica del campione presentato.</w:t>
      </w:r>
      <w:r w:rsidRPr="007E2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 xml:space="preserve">Si ricorda  a tutti i partecipanti che queste informazioni verranno utilizzate non solo per la selezione della foto vincitrice ma anche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la realizzazione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 una breve descrizione dell’esemplare da pubblicare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uno spazio dedicato sul numero della </w:t>
      </w:r>
      <w:r w:rsidRPr="00C264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Rivista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cui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verrà riprodotto.</w:t>
      </w:r>
    </w:p>
    <w:p w14:paraId="305DA1B4" w14:textId="71056064" w:rsidR="00F9639B" w:rsidRPr="00F9639B" w:rsidRDefault="0070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FC467" wp14:editId="2F46F4CF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429375" cy="2590800"/>
                <wp:effectExtent l="0" t="0" r="28575" b="19050"/>
                <wp:wrapNone/>
                <wp:docPr id="210791193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34DBB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C467" id="_x0000_s1037" type="#_x0000_t202" style="position:absolute;margin-left:.3pt;margin-top:-.3pt;width:506.25pt;height:20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sSPAIAAIU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" fillcolor="white [3201]" strokeweight=".5pt">
                <v:textbox>
                  <w:txbxContent>
                    <w:p w14:paraId="52A34DBB" w14:textId="77777777" w:rsidR="0070121D" w:rsidRDefault="0070121D" w:rsidP="0070121D"/>
                  </w:txbxContent>
                </v:textbox>
              </v:shape>
            </w:pict>
          </mc:Fallback>
        </mc:AlternateContent>
      </w:r>
    </w:p>
    <w:p w14:paraId="7156FFFB" w14:textId="31A73B84" w:rsidR="0070121D" w:rsidRDefault="007012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65C5EBEC" w14:textId="77777777" w:rsidR="0070121D" w:rsidRDefault="0070121D" w:rsidP="007012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Informazioni sulle foto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n.° 2</w:t>
      </w:r>
    </w:p>
    <w:p w14:paraId="494A0DA6" w14:textId="020DC833" w:rsidR="0070121D" w:rsidRPr="001A7461" w:rsidRDefault="0070121D" w:rsidP="007012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C6343" wp14:editId="4AA8C620">
                <wp:simplePos x="0" y="0"/>
                <wp:positionH relativeFrom="column">
                  <wp:posOffset>1343025</wp:posOffset>
                </wp:positionH>
                <wp:positionV relativeFrom="paragraph">
                  <wp:posOffset>243205</wp:posOffset>
                </wp:positionV>
                <wp:extent cx="5086350" cy="219075"/>
                <wp:effectExtent l="0" t="0" r="19050" b="28575"/>
                <wp:wrapNone/>
                <wp:docPr id="199091606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189B9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C6343" id="_x0000_s1038" type="#_x0000_t202" style="position:absolute;margin-left:105.75pt;margin-top:19.15pt;width:400.5pt;height:17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" fillcolor="white [3201]" strokeweight=".5pt">
                <v:textbox>
                  <w:txbxContent>
                    <w:p w14:paraId="12C189B9" w14:textId="77777777" w:rsidR="0070121D" w:rsidRDefault="0070121D" w:rsidP="0070121D"/>
                  </w:txbxContent>
                </v:textbox>
              </v:shape>
            </w:pict>
          </mc:Fallback>
        </mc:AlternateContent>
      </w:r>
    </w:p>
    <w:p w14:paraId="38FA6C67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589B9" wp14:editId="00415EB8">
                <wp:simplePos x="0" y="0"/>
                <wp:positionH relativeFrom="column">
                  <wp:posOffset>2137410</wp:posOffset>
                </wp:positionH>
                <wp:positionV relativeFrom="paragraph">
                  <wp:posOffset>225425</wp:posOffset>
                </wp:positionV>
                <wp:extent cx="4295775" cy="219075"/>
                <wp:effectExtent l="0" t="0" r="28575" b="28575"/>
                <wp:wrapNone/>
                <wp:docPr id="1631645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DF969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589B9" id="_x0000_s1039" type="#_x0000_t202" style="position:absolute;margin-left:168.3pt;margin-top:17.75pt;width:338.25pt;height:1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KY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" fillcolor="white [3201]" strokeweight=".5pt">
                <v:textbox>
                  <w:txbxContent>
                    <w:p w14:paraId="4BDDF969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del minerale:</w:t>
      </w:r>
    </w:p>
    <w:p w14:paraId="7A1D6FC0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B6A85" wp14:editId="0A925A92">
                <wp:simplePos x="0" y="0"/>
                <wp:positionH relativeFrom="column">
                  <wp:posOffset>1804035</wp:posOffset>
                </wp:positionH>
                <wp:positionV relativeFrom="paragraph">
                  <wp:posOffset>205740</wp:posOffset>
                </wp:positionV>
                <wp:extent cx="4629150" cy="247650"/>
                <wp:effectExtent l="0" t="0" r="19050" b="19050"/>
                <wp:wrapNone/>
                <wp:docPr id="199324331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E1A31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6A85" id="_x0000_s1040" type="#_x0000_t202" style="position:absolute;margin-left:142.05pt;margin-top:16.2pt;width:364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1ROgIAAIQ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" fillcolor="white [3201]" strokeweight=".5pt">
                <v:textbox>
                  <w:txbxContent>
                    <w:p w14:paraId="6B8E1A31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>Breve descrizione del campione:</w:t>
      </w:r>
    </w:p>
    <w:p w14:paraId="56550BC4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94445" wp14:editId="17ACCB82">
                <wp:simplePos x="0" y="0"/>
                <wp:positionH relativeFrom="column">
                  <wp:posOffset>1804035</wp:posOffset>
                </wp:positionH>
                <wp:positionV relativeFrom="paragraph">
                  <wp:posOffset>214630</wp:posOffset>
                </wp:positionV>
                <wp:extent cx="4629150" cy="238125"/>
                <wp:effectExtent l="0" t="0" r="19050" b="28575"/>
                <wp:wrapNone/>
                <wp:docPr id="102673766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91E02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4445" id="_x0000_s1041" type="#_x0000_t202" style="position:absolute;margin-left:142.05pt;margin-top:16.9pt;width:364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" fillcolor="white [3201]" strokeweight=".5pt">
                <v:textbox>
                  <w:txbxContent>
                    <w:p w14:paraId="35291E02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Dimensioni del campione: </w:t>
      </w:r>
    </w:p>
    <w:p w14:paraId="17B13127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07F5CB" wp14:editId="5B6D5618">
                <wp:simplePos x="0" y="0"/>
                <wp:positionH relativeFrom="column">
                  <wp:posOffset>2575560</wp:posOffset>
                </wp:positionH>
                <wp:positionV relativeFrom="paragraph">
                  <wp:posOffset>223520</wp:posOffset>
                </wp:positionV>
                <wp:extent cx="3857625" cy="219075"/>
                <wp:effectExtent l="0" t="0" r="28575" b="28575"/>
                <wp:wrapNone/>
                <wp:docPr id="17852319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A013C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7F5CB" id="_x0000_s1042" type="#_x0000_t202" style="position:absolute;margin-left:202.8pt;margin-top:17.6pt;width:303.75pt;height:1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dHPQIAAIQ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" fillcolor="white [3201]" strokeweight=".5pt">
                <v:textbox>
                  <w:txbxContent>
                    <w:p w14:paraId="5D9A013C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Località di provenienza: </w:t>
      </w:r>
    </w:p>
    <w:p w14:paraId="03B75B92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CBF66" wp14:editId="0E975605">
                <wp:simplePos x="0" y="0"/>
                <wp:positionH relativeFrom="column">
                  <wp:posOffset>3851910</wp:posOffset>
                </wp:positionH>
                <wp:positionV relativeFrom="paragraph">
                  <wp:posOffset>222885</wp:posOffset>
                </wp:positionV>
                <wp:extent cx="2581275" cy="247650"/>
                <wp:effectExtent l="0" t="0" r="28575" b="19050"/>
                <wp:wrapNone/>
                <wp:docPr id="13029021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BFD96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BF66" id="_x0000_s1043" type="#_x0000_t202" style="position:absolute;margin-left:303.3pt;margin-top:17.55pt;width:20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idOgIAAIQEAAAOAAAAZHJzL2Uyb0RvYy54bWysVEtv2zAMvg/YfxB0X5x4eXRGnCJLkWFA&#10;0RZIh54VWYqFyaImKbGzXz9KebbdadhFJkXqI/mR9PS2azTZCecVmJIOen1KhOFQKbMp6Y/n5acb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" fillcolor="white [3201]" strokeweight=".5pt">
                <v:textbox>
                  <w:txbxContent>
                    <w:p w14:paraId="201BFD96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Indicare la collezione di appartenenza: </w:t>
      </w:r>
    </w:p>
    <w:p w14:paraId="2C409E92" w14:textId="77777777" w:rsidR="0070121D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e cognome del fotografo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se diverso dal partecipante: </w:t>
      </w:r>
    </w:p>
    <w:p w14:paraId="46101929" w14:textId="77777777" w:rsidR="0070121D" w:rsidRPr="007E2B84" w:rsidRDefault="0070121D" w:rsidP="007012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Motivazioni per cui il campione proposto meriti la </w:t>
      </w:r>
      <w:r w:rsidRPr="007E2B84">
        <w:rPr>
          <w:rFonts w:ascii="Times New Roman" w:hAnsi="Times New Roman" w:cs="Times New Roman"/>
          <w:b/>
          <w:bCs/>
          <w:i/>
          <w:sz w:val="24"/>
          <w:szCs w:val="24"/>
        </w:rPr>
        <w:t>Copertina della Rivista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(massimo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righe). </w:t>
      </w:r>
      <w:r w:rsidRPr="007E2B84">
        <w:rPr>
          <w:rFonts w:ascii="Times New Roman" w:hAnsi="Times New Roman" w:cs="Times New Roman"/>
          <w:bCs/>
          <w:sz w:val="24"/>
          <w:szCs w:val="24"/>
        </w:rPr>
        <w:t>Ad esempio: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>Rilevanza storica, scientifica o estetica del campione presentato.</w:t>
      </w:r>
      <w:r w:rsidRPr="007E2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 xml:space="preserve">Si </w:t>
      </w:r>
      <w:proofErr w:type="gramStart"/>
      <w:r w:rsidRPr="007E2B84">
        <w:rPr>
          <w:rFonts w:ascii="Times New Roman" w:hAnsi="Times New Roman" w:cs="Times New Roman"/>
          <w:bCs/>
          <w:sz w:val="24"/>
          <w:szCs w:val="24"/>
        </w:rPr>
        <w:t>ricorda  a</w:t>
      </w:r>
      <w:proofErr w:type="gramEnd"/>
      <w:r w:rsidRPr="007E2B84">
        <w:rPr>
          <w:rFonts w:ascii="Times New Roman" w:hAnsi="Times New Roman" w:cs="Times New Roman"/>
          <w:bCs/>
          <w:sz w:val="24"/>
          <w:szCs w:val="24"/>
        </w:rPr>
        <w:t xml:space="preserve"> tutti i partecipanti che queste informazioni verranno utilizzate non solo per la selezione della foto vincitrice ma anche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la realizzazione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 una breve descrizione dell’esemplare da pubblicare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uno spazio dedicato sul numero della </w:t>
      </w:r>
      <w:r w:rsidRPr="00C264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Rivista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cui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verrà riprodotto.</w:t>
      </w:r>
    </w:p>
    <w:p w14:paraId="72A216BA" w14:textId="77777777" w:rsidR="0070121D" w:rsidRPr="00F9639B" w:rsidRDefault="0070121D" w:rsidP="0070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BA680" wp14:editId="45BF6E8A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429375" cy="2590800"/>
                <wp:effectExtent l="0" t="0" r="28575" b="19050"/>
                <wp:wrapNone/>
                <wp:docPr id="46194880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852F8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A680" id="_x0000_s1044" type="#_x0000_t202" style="position:absolute;margin-left:.3pt;margin-top:-.3pt;width:506.25pt;height:20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zbPQIAAIU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" fillcolor="white [3201]" strokeweight=".5pt">
                <v:textbox>
                  <w:txbxContent>
                    <w:p w14:paraId="55C852F8" w14:textId="77777777" w:rsidR="0070121D" w:rsidRDefault="0070121D" w:rsidP="0070121D"/>
                  </w:txbxContent>
                </v:textbox>
              </v:shape>
            </w:pict>
          </mc:Fallback>
        </mc:AlternateContent>
      </w:r>
    </w:p>
    <w:p w14:paraId="4F4EDFCC" w14:textId="77777777" w:rsidR="0070121D" w:rsidRDefault="0070121D" w:rsidP="007012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6C1944C4" w14:textId="04112C10" w:rsidR="0070121D" w:rsidRPr="001A7461" w:rsidRDefault="0070121D" w:rsidP="0070121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Informazioni sulle foto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0F320" wp14:editId="4C8BFFF2">
                <wp:simplePos x="0" y="0"/>
                <wp:positionH relativeFrom="column">
                  <wp:posOffset>1343025</wp:posOffset>
                </wp:positionH>
                <wp:positionV relativeFrom="paragraph">
                  <wp:posOffset>243205</wp:posOffset>
                </wp:positionV>
                <wp:extent cx="5086350" cy="219075"/>
                <wp:effectExtent l="0" t="0" r="19050" b="28575"/>
                <wp:wrapNone/>
                <wp:docPr id="124327774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FDC66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0F320" id="_x0000_s1045" type="#_x0000_t202" style="position:absolute;margin-left:105.75pt;margin-top:19.15pt;width:400.5pt;height:17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" fillcolor="white [3201]" strokeweight=".5pt">
                <v:textbox>
                  <w:txbxContent>
                    <w:p w14:paraId="63FFDC66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1A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20700073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6C147" wp14:editId="7C919CE0">
                <wp:simplePos x="0" y="0"/>
                <wp:positionH relativeFrom="column">
                  <wp:posOffset>2137410</wp:posOffset>
                </wp:positionH>
                <wp:positionV relativeFrom="paragraph">
                  <wp:posOffset>225425</wp:posOffset>
                </wp:positionV>
                <wp:extent cx="4295775" cy="219075"/>
                <wp:effectExtent l="0" t="0" r="28575" b="28575"/>
                <wp:wrapNone/>
                <wp:docPr id="676947980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8A196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6C147" id="_x0000_s1046" type="#_x0000_t202" style="position:absolute;margin-left:168.3pt;margin-top:17.75pt;width:338.25pt;height:1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OnOwIAAIQ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" fillcolor="white [3201]" strokeweight=".5pt">
                <v:textbox>
                  <w:txbxContent>
                    <w:p w14:paraId="30C8A196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del minerale:</w:t>
      </w:r>
    </w:p>
    <w:p w14:paraId="03CE0F54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C46A4" wp14:editId="186EF8CB">
                <wp:simplePos x="0" y="0"/>
                <wp:positionH relativeFrom="column">
                  <wp:posOffset>1804035</wp:posOffset>
                </wp:positionH>
                <wp:positionV relativeFrom="paragraph">
                  <wp:posOffset>205740</wp:posOffset>
                </wp:positionV>
                <wp:extent cx="4629150" cy="247650"/>
                <wp:effectExtent l="0" t="0" r="19050" b="19050"/>
                <wp:wrapNone/>
                <wp:docPr id="1709233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AD292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46A4" id="_x0000_s1047" type="#_x0000_t202" style="position:absolute;margin-left:142.05pt;margin-top:16.2pt;width:364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78OQIAAIQ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" fillcolor="white [3201]" strokeweight=".5pt">
                <v:textbox>
                  <w:txbxContent>
                    <w:p w14:paraId="3ECAD292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>Breve descrizione del campione:</w:t>
      </w:r>
    </w:p>
    <w:p w14:paraId="132EAAF0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B36EB" wp14:editId="0486D7E6">
                <wp:simplePos x="0" y="0"/>
                <wp:positionH relativeFrom="column">
                  <wp:posOffset>1804035</wp:posOffset>
                </wp:positionH>
                <wp:positionV relativeFrom="paragraph">
                  <wp:posOffset>214630</wp:posOffset>
                </wp:positionV>
                <wp:extent cx="4629150" cy="238125"/>
                <wp:effectExtent l="0" t="0" r="19050" b="28575"/>
                <wp:wrapNone/>
                <wp:docPr id="137101877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1F62B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36EB" id="_x0000_s1048" type="#_x0000_t202" style="position:absolute;margin-left:142.05pt;margin-top:16.9pt;width:364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" fillcolor="white [3201]" strokeweight=".5pt">
                <v:textbox>
                  <w:txbxContent>
                    <w:p w14:paraId="5751F62B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Dimensioni del campione: </w:t>
      </w:r>
    </w:p>
    <w:p w14:paraId="00606D1E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155637" wp14:editId="019956A6">
                <wp:simplePos x="0" y="0"/>
                <wp:positionH relativeFrom="column">
                  <wp:posOffset>2575560</wp:posOffset>
                </wp:positionH>
                <wp:positionV relativeFrom="paragraph">
                  <wp:posOffset>223520</wp:posOffset>
                </wp:positionV>
                <wp:extent cx="3857625" cy="219075"/>
                <wp:effectExtent l="0" t="0" r="28575" b="28575"/>
                <wp:wrapNone/>
                <wp:docPr id="133834700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2A759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55637" id="_x0000_s1049" type="#_x0000_t202" style="position:absolute;margin-left:202.8pt;margin-top:17.6pt;width:303.75pt;height:17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TqPA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" fillcolor="white [3201]" strokeweight=".5pt">
                <v:textbox>
                  <w:txbxContent>
                    <w:p w14:paraId="6A12A759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Località di provenienza: </w:t>
      </w:r>
    </w:p>
    <w:p w14:paraId="0E46C6A8" w14:textId="77777777" w:rsidR="0070121D" w:rsidRPr="000A3290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9DC989" wp14:editId="2A49858F">
                <wp:simplePos x="0" y="0"/>
                <wp:positionH relativeFrom="column">
                  <wp:posOffset>3851910</wp:posOffset>
                </wp:positionH>
                <wp:positionV relativeFrom="paragraph">
                  <wp:posOffset>222885</wp:posOffset>
                </wp:positionV>
                <wp:extent cx="2581275" cy="247650"/>
                <wp:effectExtent l="0" t="0" r="28575" b="19050"/>
                <wp:wrapNone/>
                <wp:docPr id="3005815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B5812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C989" id="_x0000_s1050" type="#_x0000_t202" style="position:absolute;margin-left:303.3pt;margin-top:17.55pt;width:203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miOgIAAIQ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" fillcolor="white [3201]" strokeweight=".5pt">
                <v:textbox>
                  <w:txbxContent>
                    <w:p w14:paraId="007B5812" w14:textId="77777777" w:rsidR="0070121D" w:rsidRDefault="0070121D" w:rsidP="0070121D"/>
                  </w:txbxContent>
                </v:textbox>
              </v:shape>
            </w:pict>
          </mc:Fallback>
        </mc:AlternateConten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Indicare la collezione di appartenenza: </w:t>
      </w:r>
    </w:p>
    <w:p w14:paraId="4C3FDBB2" w14:textId="77777777" w:rsidR="0070121D" w:rsidRDefault="0070121D" w:rsidP="007012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e cognome del fotografo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3290">
        <w:rPr>
          <w:rFonts w:ascii="Times New Roman" w:hAnsi="Times New Roman" w:cs="Times New Roman"/>
          <w:b/>
          <w:bCs/>
          <w:sz w:val="24"/>
          <w:szCs w:val="24"/>
        </w:rPr>
        <w:t xml:space="preserve"> se diverso dal partecipante: </w:t>
      </w:r>
    </w:p>
    <w:p w14:paraId="48DC1A81" w14:textId="77777777" w:rsidR="0070121D" w:rsidRPr="007E2B84" w:rsidRDefault="0070121D" w:rsidP="007012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Motivazioni per cui il campione proposto meriti la </w:t>
      </w:r>
      <w:r w:rsidRPr="007E2B84">
        <w:rPr>
          <w:rFonts w:ascii="Times New Roman" w:hAnsi="Times New Roman" w:cs="Times New Roman"/>
          <w:b/>
          <w:bCs/>
          <w:i/>
          <w:sz w:val="24"/>
          <w:szCs w:val="24"/>
        </w:rPr>
        <w:t>Copertina della Rivista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(massimo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righe). </w:t>
      </w:r>
      <w:r w:rsidRPr="007E2B84">
        <w:rPr>
          <w:rFonts w:ascii="Times New Roman" w:hAnsi="Times New Roman" w:cs="Times New Roman"/>
          <w:bCs/>
          <w:sz w:val="24"/>
          <w:szCs w:val="24"/>
        </w:rPr>
        <w:t>Ad esempio: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>Rilevanza storica, scientifica o estetica del campione presentato.</w:t>
      </w:r>
      <w:r w:rsidRPr="007E2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 xml:space="preserve">Si </w:t>
      </w:r>
      <w:proofErr w:type="gramStart"/>
      <w:r w:rsidRPr="007E2B84">
        <w:rPr>
          <w:rFonts w:ascii="Times New Roman" w:hAnsi="Times New Roman" w:cs="Times New Roman"/>
          <w:bCs/>
          <w:sz w:val="24"/>
          <w:szCs w:val="24"/>
        </w:rPr>
        <w:t>ricorda  a</w:t>
      </w:r>
      <w:proofErr w:type="gramEnd"/>
      <w:r w:rsidRPr="007E2B84">
        <w:rPr>
          <w:rFonts w:ascii="Times New Roman" w:hAnsi="Times New Roman" w:cs="Times New Roman"/>
          <w:bCs/>
          <w:sz w:val="24"/>
          <w:szCs w:val="24"/>
        </w:rPr>
        <w:t xml:space="preserve"> tutti i partecipanti che queste informazioni verranno utilizzate non solo per la selezione della foto vincitrice ma anche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la realizzazione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 una breve descrizione dell’esemplare da pubblicare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uno spazio dedicato sul numero della </w:t>
      </w:r>
      <w:r w:rsidRPr="00C264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Rivista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cui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verrà riprodotto.</w:t>
      </w:r>
    </w:p>
    <w:p w14:paraId="3EF1A6EC" w14:textId="77777777" w:rsidR="0070121D" w:rsidRPr="00F9639B" w:rsidRDefault="0070121D" w:rsidP="0070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957678" wp14:editId="3DEECA49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429375" cy="2590800"/>
                <wp:effectExtent l="0" t="0" r="28575" b="19050"/>
                <wp:wrapNone/>
                <wp:docPr id="194095848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0D68F" w14:textId="77777777" w:rsidR="0070121D" w:rsidRDefault="0070121D" w:rsidP="00701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7678" id="_x0000_s1051" type="#_x0000_t202" style="position:absolute;margin-left:.3pt;margin-top:-.3pt;width:506.25pt;height:20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dqPAIAAIU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" fillcolor="white [3201]" strokeweight=".5pt">
                <v:textbox>
                  <w:txbxContent>
                    <w:p w14:paraId="5120D68F" w14:textId="77777777" w:rsidR="0070121D" w:rsidRDefault="0070121D" w:rsidP="0070121D"/>
                  </w:txbxContent>
                </v:textbox>
              </v:shape>
            </w:pict>
          </mc:Fallback>
        </mc:AlternateContent>
      </w:r>
    </w:p>
    <w:p w14:paraId="2015B6FF" w14:textId="2E61DE2B" w:rsidR="00F510D5" w:rsidRPr="00893FEB" w:rsidRDefault="0070121D" w:rsidP="0070121D">
      <w:pPr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Au</w:t>
      </w:r>
      <w:r w:rsidR="0085005C" w:rsidRPr="00893FE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torizzo al trattamento dei dati personali ai sensi del D.L. </w:t>
      </w:r>
      <w:r w:rsidR="00835048" w:rsidRPr="00893FEB">
        <w:rPr>
          <w:rFonts w:ascii="Times New Roman" w:hAnsi="Times New Roman" w:cs="Times New Roman"/>
          <w:b/>
          <w:bCs/>
          <w:sz w:val="24"/>
          <w:szCs w:val="24"/>
          <w:u w:val="thick"/>
        </w:rPr>
        <w:t>196/2003 GRPR-REG.EU</w:t>
      </w:r>
      <w:r w:rsidR="00BD769D" w:rsidRPr="00893FE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679/2016.</w:t>
      </w:r>
    </w:p>
    <w:p w14:paraId="7AA805C4" w14:textId="77777777" w:rsidR="00A569AC" w:rsidRDefault="00A569AC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5577" w14:textId="568183C3" w:rsidR="00BD769D" w:rsidRDefault="00BD769D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Luogo</w:t>
      </w:r>
      <w:r w:rsidR="00A569AC">
        <w:rPr>
          <w:rFonts w:ascii="Times New Roman" w:hAnsi="Times New Roman" w:cs="Times New Roman"/>
          <w:b/>
          <w:bCs/>
          <w:sz w:val="24"/>
          <w:szCs w:val="24"/>
        </w:rPr>
        <w:t xml:space="preserve">, data </w:t>
      </w:r>
    </w:p>
    <w:p w14:paraId="57B67D6C" w14:textId="662590BF" w:rsidR="00A569AC" w:rsidRDefault="00A569AC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partecipante </w:t>
      </w:r>
    </w:p>
    <w:p w14:paraId="7FBE64E0" w14:textId="77777777" w:rsidR="00893FEB" w:rsidRDefault="00893FEB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D872B" w14:textId="77777777" w:rsidR="00EC4CE9" w:rsidRDefault="00EC4CE9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A7CC" w14:textId="77777777" w:rsidR="00EB14A0" w:rsidRDefault="00EB14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4E222" w14:textId="493ECF62" w:rsidR="006D57AC" w:rsidRDefault="00EB14A0" w:rsidP="00F744E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C4CE9">
        <w:rPr>
          <w:rFonts w:ascii="Times New Roman" w:hAnsi="Times New Roman" w:cs="Times New Roman"/>
          <w:b/>
          <w:bCs/>
          <w:sz w:val="28"/>
          <w:szCs w:val="28"/>
        </w:rPr>
        <w:t xml:space="preserve">SI RICORDA A TUTTI I PARTECIPANTI CHE </w:t>
      </w:r>
      <w:r w:rsidR="00F744E9" w:rsidRPr="00EC4CE9">
        <w:rPr>
          <w:rFonts w:ascii="Times New Roman" w:hAnsi="Times New Roman" w:cs="Times New Roman"/>
          <w:b/>
          <w:bCs/>
          <w:sz w:val="28"/>
          <w:szCs w:val="28"/>
        </w:rPr>
        <w:t xml:space="preserve">È </w:t>
      </w:r>
      <w:r w:rsidRPr="00EC4CE9">
        <w:rPr>
          <w:rFonts w:ascii="Times New Roman" w:hAnsi="Times New Roman" w:cs="Times New Roman"/>
          <w:b/>
          <w:bCs/>
          <w:sz w:val="28"/>
          <w:szCs w:val="28"/>
        </w:rPr>
        <w:t xml:space="preserve">POSSIBILE </w:t>
      </w:r>
      <w:r w:rsidR="00F744E9" w:rsidRPr="00EC4CE9">
        <w:rPr>
          <w:rFonts w:ascii="Times New Roman" w:hAnsi="Times New Roman" w:cs="Times New Roman"/>
          <w:b/>
          <w:bCs/>
          <w:sz w:val="28"/>
          <w:szCs w:val="28"/>
        </w:rPr>
        <w:t xml:space="preserve">INVIARE </w:t>
      </w:r>
      <w:r w:rsidR="00F744E9" w:rsidRPr="00EC4C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SOLO 3 FOTO</w:t>
      </w:r>
      <w:r w:rsidR="00093D7F" w:rsidRPr="000A3A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57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869825F" w14:textId="77777777" w:rsidR="006D57AC" w:rsidRDefault="006D57AC" w:rsidP="006D57A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EB2C121" w14:textId="6C451FF5" w:rsidR="00EB14A0" w:rsidRPr="00AD7554" w:rsidRDefault="006D57AC" w:rsidP="006D57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554">
        <w:rPr>
          <w:rFonts w:ascii="Times New Roman" w:hAnsi="Times New Roman" w:cs="Times New Roman"/>
          <w:b/>
          <w:bCs/>
          <w:sz w:val="24"/>
          <w:szCs w:val="24"/>
        </w:rPr>
        <w:t xml:space="preserve">Le immagini inviate dovranno essere corredate da tutte le informazioni richieste nella scheda di partecipazione, pena esclusione dal concorso. </w:t>
      </w:r>
      <w:r w:rsidR="00B57C85" w:rsidRPr="00AD755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A0B3AF" w14:textId="0E85248F" w:rsidR="00A569AC" w:rsidRDefault="00762E79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8C7">
        <w:rPr>
          <w:noProof/>
          <w:lang w:eastAsia="it-IT"/>
        </w:rPr>
        <w:lastRenderedPageBreak/>
        <w:drawing>
          <wp:inline distT="0" distB="0" distL="0" distR="0" wp14:anchorId="24D84BFB" wp14:editId="18E7A158">
            <wp:extent cx="5392865" cy="1132232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65" cy="113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5AE1" w14:textId="0925798D" w:rsidR="00762E79" w:rsidRPr="000A3290" w:rsidRDefault="00762E79" w:rsidP="00406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BBF3" w14:textId="1D06BA93" w:rsidR="00745B03" w:rsidRDefault="00745B03" w:rsidP="00745B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639B">
        <w:rPr>
          <w:rFonts w:ascii="Times New Roman" w:hAnsi="Times New Roman" w:cs="Times New Roman"/>
          <w:b/>
          <w:bCs/>
          <w:sz w:val="32"/>
          <w:szCs w:val="32"/>
        </w:rPr>
        <w:t>Scheda di partecipazione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0A3290">
        <w:rPr>
          <w:rFonts w:ascii="Times New Roman" w:hAnsi="Times New Roman" w:cs="Times New Roman"/>
          <w:b/>
          <w:bCs/>
          <w:color w:val="FF0000"/>
          <w:sz w:val="36"/>
          <w:szCs w:val="36"/>
        </w:rPr>
        <w:t>Fac-simile</w:t>
      </w:r>
      <w:r w:rsidRPr="000A329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1F2A2029" w14:textId="77777777" w:rsidR="00745B03" w:rsidRPr="00F9639B" w:rsidRDefault="00745B03" w:rsidP="00745B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20984B" w14:textId="77777777" w:rsidR="00745B03" w:rsidRPr="00E018CF" w:rsidRDefault="00745B03" w:rsidP="00745B0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Anagrafica del partecipante </w:t>
      </w:r>
    </w:p>
    <w:p w14:paraId="337F2F18" w14:textId="63C06C2C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9B">
        <w:rPr>
          <w:rFonts w:ascii="Times New Roman" w:hAnsi="Times New Roman" w:cs="Times New Roman"/>
          <w:b/>
          <w:bCs/>
          <w:sz w:val="24"/>
          <w:szCs w:val="24"/>
        </w:rPr>
        <w:t>Nome e Cognome:</w:t>
      </w:r>
      <w:r w:rsidR="00E31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3E67E3" w14:textId="58505CCC" w:rsidR="00745B03" w:rsidRDefault="00745B03" w:rsidP="00745B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9B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D46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443D6" w14:textId="77777777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Codice fiscale:</w:t>
      </w:r>
    </w:p>
    <w:p w14:paraId="044B3074" w14:textId="77777777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39B">
        <w:rPr>
          <w:rFonts w:ascii="Times New Roman" w:hAnsi="Times New Roman" w:cs="Times New Roman"/>
          <w:b/>
          <w:bCs/>
          <w:sz w:val="24"/>
          <w:szCs w:val="24"/>
        </w:rPr>
        <w:t>Telefono</w:t>
      </w:r>
      <w:r>
        <w:rPr>
          <w:rFonts w:ascii="Times New Roman" w:hAnsi="Times New Roman" w:cs="Times New Roman"/>
          <w:b/>
          <w:bCs/>
          <w:sz w:val="24"/>
          <w:szCs w:val="24"/>
        </w:rPr>
        <w:t>\Cellulare</w:t>
      </w:r>
      <w:r w:rsidRPr="00F963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8E7F19" w14:textId="77777777" w:rsidR="00745B03" w:rsidRPr="00F9639B" w:rsidRDefault="00745B03" w:rsidP="00745B03">
      <w:pPr>
        <w:rPr>
          <w:rFonts w:ascii="Times New Roman" w:hAnsi="Times New Roman" w:cs="Times New Roman"/>
          <w:sz w:val="24"/>
          <w:szCs w:val="24"/>
        </w:rPr>
      </w:pPr>
    </w:p>
    <w:p w14:paraId="1CAEBB53" w14:textId="77777777" w:rsidR="00745B03" w:rsidRPr="00E018CF" w:rsidRDefault="00745B03" w:rsidP="00745B0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18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Informazioni sulle foto</w:t>
      </w:r>
    </w:p>
    <w:p w14:paraId="76551F70" w14:textId="6802C20D" w:rsidR="00745B03" w:rsidRPr="00612E4E" w:rsidRDefault="00745B03" w:rsidP="00745B0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2E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Foto n° 1</w:t>
      </w:r>
    </w:p>
    <w:p w14:paraId="3AA4060C" w14:textId="4C9C5BF1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del minerale:</w:t>
      </w:r>
      <w:r w:rsidR="00D447B8">
        <w:rPr>
          <w:rFonts w:ascii="Times New Roman" w:hAnsi="Times New Roman" w:cs="Times New Roman"/>
          <w:sz w:val="24"/>
          <w:szCs w:val="24"/>
        </w:rPr>
        <w:t xml:space="preserve"> quarzo</w:t>
      </w:r>
    </w:p>
    <w:p w14:paraId="4188C5AA" w14:textId="16DF2D51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Breve descrizione del campione:</w:t>
      </w:r>
      <w:r w:rsidR="00D447B8">
        <w:rPr>
          <w:rFonts w:ascii="Times New Roman" w:hAnsi="Times New Roman" w:cs="Times New Roman"/>
          <w:sz w:val="24"/>
          <w:szCs w:val="24"/>
        </w:rPr>
        <w:t xml:space="preserve"> associazione parallela di cristalli prismatici </w:t>
      </w:r>
      <w:r w:rsidR="00293505">
        <w:rPr>
          <w:rFonts w:ascii="Times New Roman" w:hAnsi="Times New Roman" w:cs="Times New Roman"/>
          <w:sz w:val="24"/>
          <w:szCs w:val="24"/>
        </w:rPr>
        <w:t>fumé</w:t>
      </w:r>
      <w:r w:rsidR="000A3290">
        <w:rPr>
          <w:rFonts w:ascii="Times New Roman" w:hAnsi="Times New Roman" w:cs="Times New Roman"/>
          <w:sz w:val="24"/>
          <w:szCs w:val="24"/>
        </w:rPr>
        <w:t>;</w:t>
      </w:r>
    </w:p>
    <w:p w14:paraId="3713D34A" w14:textId="1A4B224D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Dimensioni del campione:</w:t>
      </w:r>
      <w:r w:rsidRPr="00F9639B">
        <w:rPr>
          <w:rFonts w:ascii="Times New Roman" w:hAnsi="Times New Roman" w:cs="Times New Roman"/>
          <w:sz w:val="24"/>
          <w:szCs w:val="24"/>
        </w:rPr>
        <w:t xml:space="preserve"> </w:t>
      </w:r>
      <w:r w:rsidR="009B5F80">
        <w:rPr>
          <w:rFonts w:ascii="Times New Roman" w:hAnsi="Times New Roman" w:cs="Times New Roman"/>
          <w:sz w:val="24"/>
          <w:szCs w:val="24"/>
        </w:rPr>
        <w:t>campione di 7</w:t>
      </w:r>
      <w:r w:rsidR="007E2B84">
        <w:rPr>
          <w:rFonts w:ascii="Times New Roman" w:hAnsi="Times New Roman" w:cs="Times New Roman"/>
          <w:sz w:val="24"/>
          <w:szCs w:val="24"/>
        </w:rPr>
        <w:t xml:space="preserve"> </w:t>
      </w:r>
      <w:r w:rsidR="00861875">
        <w:rPr>
          <w:rFonts w:ascii="Times New Roman" w:hAnsi="Times New Roman" w:cs="Times New Roman"/>
          <w:sz w:val="24"/>
          <w:szCs w:val="24"/>
        </w:rPr>
        <w:t>×</w:t>
      </w:r>
      <w:r w:rsidR="007E2B84">
        <w:rPr>
          <w:rFonts w:ascii="Times New Roman" w:hAnsi="Times New Roman" w:cs="Times New Roman"/>
          <w:sz w:val="24"/>
          <w:szCs w:val="24"/>
        </w:rPr>
        <w:t xml:space="preserve"> </w:t>
      </w:r>
      <w:r w:rsidR="00861875">
        <w:rPr>
          <w:rFonts w:ascii="Times New Roman" w:hAnsi="Times New Roman" w:cs="Times New Roman"/>
          <w:sz w:val="24"/>
          <w:szCs w:val="24"/>
        </w:rPr>
        <w:t>5</w:t>
      </w:r>
      <w:r w:rsidR="007E2B84">
        <w:rPr>
          <w:rFonts w:ascii="Times New Roman" w:hAnsi="Times New Roman" w:cs="Times New Roman"/>
          <w:sz w:val="24"/>
          <w:szCs w:val="24"/>
        </w:rPr>
        <w:t xml:space="preserve"> </w:t>
      </w:r>
      <w:r w:rsidR="00861875">
        <w:rPr>
          <w:rFonts w:ascii="Times New Roman" w:hAnsi="Times New Roman" w:cs="Times New Roman"/>
          <w:sz w:val="24"/>
          <w:szCs w:val="24"/>
        </w:rPr>
        <w:t>×</w:t>
      </w:r>
      <w:r w:rsidR="007E2B84">
        <w:rPr>
          <w:rFonts w:ascii="Times New Roman" w:hAnsi="Times New Roman" w:cs="Times New Roman"/>
          <w:sz w:val="24"/>
          <w:szCs w:val="24"/>
        </w:rPr>
        <w:t xml:space="preserve"> </w:t>
      </w:r>
      <w:r w:rsidR="00861875">
        <w:rPr>
          <w:rFonts w:ascii="Times New Roman" w:hAnsi="Times New Roman" w:cs="Times New Roman"/>
          <w:sz w:val="24"/>
          <w:szCs w:val="24"/>
        </w:rPr>
        <w:t>3 cm</w:t>
      </w:r>
      <w:r w:rsidR="000A3290">
        <w:rPr>
          <w:rFonts w:ascii="Times New Roman" w:hAnsi="Times New Roman" w:cs="Times New Roman"/>
          <w:sz w:val="24"/>
          <w:szCs w:val="24"/>
        </w:rPr>
        <w:t>;</w:t>
      </w:r>
    </w:p>
    <w:p w14:paraId="0E9D9122" w14:textId="73AB11B4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Località di provenienza:</w:t>
      </w:r>
      <w:r w:rsidRPr="00F9639B">
        <w:rPr>
          <w:rFonts w:ascii="Times New Roman" w:hAnsi="Times New Roman" w:cs="Times New Roman"/>
          <w:sz w:val="24"/>
          <w:szCs w:val="24"/>
        </w:rPr>
        <w:t xml:space="preserve"> </w:t>
      </w:r>
      <w:r w:rsidR="00861875">
        <w:rPr>
          <w:rFonts w:ascii="Times New Roman" w:hAnsi="Times New Roman" w:cs="Times New Roman"/>
          <w:sz w:val="24"/>
          <w:szCs w:val="24"/>
        </w:rPr>
        <w:t xml:space="preserve">Cala </w:t>
      </w:r>
      <w:r w:rsidR="00D96276">
        <w:rPr>
          <w:rFonts w:ascii="Times New Roman" w:hAnsi="Times New Roman" w:cs="Times New Roman"/>
          <w:sz w:val="24"/>
          <w:szCs w:val="24"/>
        </w:rPr>
        <w:t>Francese, Isola La Maddalena, Sassari</w:t>
      </w:r>
      <w:r w:rsidR="000A3290">
        <w:rPr>
          <w:rFonts w:ascii="Times New Roman" w:hAnsi="Times New Roman" w:cs="Times New Roman"/>
          <w:sz w:val="24"/>
          <w:szCs w:val="24"/>
        </w:rPr>
        <w:t>;</w:t>
      </w:r>
    </w:p>
    <w:p w14:paraId="4DD57142" w14:textId="04D30EEB" w:rsidR="00745B03" w:rsidRPr="00F9639B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Indicare la collezione di appartenenza:</w:t>
      </w:r>
      <w:r w:rsidRPr="00F9639B">
        <w:rPr>
          <w:rFonts w:ascii="Times New Roman" w:hAnsi="Times New Roman" w:cs="Times New Roman"/>
          <w:sz w:val="24"/>
          <w:szCs w:val="24"/>
        </w:rPr>
        <w:t xml:space="preserve"> </w:t>
      </w:r>
      <w:r w:rsidR="00D96276">
        <w:rPr>
          <w:rFonts w:ascii="Times New Roman" w:hAnsi="Times New Roman" w:cs="Times New Roman"/>
          <w:sz w:val="24"/>
          <w:szCs w:val="24"/>
        </w:rPr>
        <w:t>collezione Paolo Rossi</w:t>
      </w:r>
      <w:r w:rsidR="000A3290">
        <w:rPr>
          <w:rFonts w:ascii="Times New Roman" w:hAnsi="Times New Roman" w:cs="Times New Roman"/>
          <w:sz w:val="24"/>
          <w:szCs w:val="24"/>
        </w:rPr>
        <w:t>;</w:t>
      </w:r>
    </w:p>
    <w:p w14:paraId="1066DBC1" w14:textId="30E48E4B" w:rsidR="00745B03" w:rsidRDefault="00745B03" w:rsidP="00745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290">
        <w:rPr>
          <w:rFonts w:ascii="Times New Roman" w:hAnsi="Times New Roman" w:cs="Times New Roman"/>
          <w:b/>
          <w:bCs/>
          <w:sz w:val="24"/>
          <w:szCs w:val="24"/>
        </w:rPr>
        <w:t>Nome e cognome del fotografo se diverso dal partecipante</w:t>
      </w:r>
      <w:r w:rsidRPr="00F9639B">
        <w:rPr>
          <w:rFonts w:ascii="Times New Roman" w:hAnsi="Times New Roman" w:cs="Times New Roman"/>
          <w:sz w:val="24"/>
          <w:szCs w:val="24"/>
        </w:rPr>
        <w:t xml:space="preserve">: </w:t>
      </w:r>
      <w:r w:rsidR="008D5FE5">
        <w:rPr>
          <w:rFonts w:ascii="Times New Roman" w:hAnsi="Times New Roman" w:cs="Times New Roman"/>
          <w:sz w:val="24"/>
          <w:szCs w:val="24"/>
        </w:rPr>
        <w:t>Simone Ro</w:t>
      </w:r>
      <w:r w:rsidR="007E2B84">
        <w:rPr>
          <w:rFonts w:ascii="Times New Roman" w:hAnsi="Times New Roman" w:cs="Times New Roman"/>
          <w:sz w:val="24"/>
          <w:szCs w:val="24"/>
        </w:rPr>
        <w:t xml:space="preserve">ssi, </w:t>
      </w:r>
    </w:p>
    <w:p w14:paraId="4B33A897" w14:textId="186A0C50" w:rsidR="007E2B84" w:rsidRPr="007E2B84" w:rsidRDefault="007E2B84" w:rsidP="007E2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Motivazioni: </w:t>
      </w:r>
      <w:r w:rsidRPr="007E2B84">
        <w:rPr>
          <w:rFonts w:ascii="Times New Roman" w:hAnsi="Times New Roman" w:cs="Times New Roman"/>
          <w:bCs/>
          <w:sz w:val="24"/>
          <w:szCs w:val="24"/>
        </w:rPr>
        <w:t>Rilevanza storica, scientifica o estetica del campione presentato.</w:t>
      </w:r>
      <w:r w:rsidRPr="007E2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bCs/>
          <w:sz w:val="24"/>
          <w:szCs w:val="24"/>
        </w:rPr>
        <w:t xml:space="preserve">Si ricorda  a tutti i partecipanti che queste informazioni verranno utilizzate non solo per la selezione della foto vincitrice ma anche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la realizzazione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 una breve descrizione dell’esemplare da pubblicare</w:t>
      </w:r>
      <w:r w:rsidRPr="007E2B8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uno spazio dedicato sul numero della Rivista in cui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E2B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verrà riprodotto.</w:t>
      </w:r>
    </w:p>
    <w:p w14:paraId="31BBB89A" w14:textId="54790A5F" w:rsidR="00A47055" w:rsidRDefault="00A47055" w:rsidP="00A47055">
      <w:pPr>
        <w:rPr>
          <w:rFonts w:ascii="Times New Roman" w:hAnsi="Times New Roman" w:cs="Times New Roman"/>
          <w:sz w:val="24"/>
          <w:szCs w:val="24"/>
        </w:rPr>
      </w:pPr>
    </w:p>
    <w:p w14:paraId="349C2D70" w14:textId="77777777" w:rsidR="007747AF" w:rsidRDefault="007747AF"/>
    <w:sectPr w:rsidR="00774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9EDF" w14:textId="77777777" w:rsidR="006E5652" w:rsidRDefault="006E5652" w:rsidP="009A705E">
      <w:pPr>
        <w:spacing w:after="0" w:line="240" w:lineRule="auto"/>
      </w:pPr>
      <w:r>
        <w:separator/>
      </w:r>
    </w:p>
  </w:endnote>
  <w:endnote w:type="continuationSeparator" w:id="0">
    <w:p w14:paraId="710E55A0" w14:textId="77777777" w:rsidR="006E5652" w:rsidRDefault="006E5652" w:rsidP="009A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302D" w14:textId="77777777" w:rsidR="009A705E" w:rsidRDefault="009A7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CF10" w14:textId="77777777" w:rsidR="009A705E" w:rsidRDefault="009A70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2174" w14:textId="77777777" w:rsidR="009A705E" w:rsidRDefault="009A7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D359" w14:textId="77777777" w:rsidR="006E5652" w:rsidRDefault="006E5652" w:rsidP="009A705E">
      <w:pPr>
        <w:spacing w:after="0" w:line="240" w:lineRule="auto"/>
      </w:pPr>
      <w:r>
        <w:separator/>
      </w:r>
    </w:p>
  </w:footnote>
  <w:footnote w:type="continuationSeparator" w:id="0">
    <w:p w14:paraId="5858FAD4" w14:textId="77777777" w:rsidR="006E5652" w:rsidRDefault="006E5652" w:rsidP="009A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38C5" w14:textId="77777777" w:rsidR="009A705E" w:rsidRDefault="009A70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3396" w14:textId="54D2FF12" w:rsidR="009A705E" w:rsidRDefault="009A705E" w:rsidP="009A705E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3E0B9" wp14:editId="6BB0DE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6B3D90" id="Rettangolo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08A1BC70" wp14:editId="4045E79B">
          <wp:extent cx="4400550" cy="762000"/>
          <wp:effectExtent l="0" t="0" r="0" b="0"/>
          <wp:docPr id="1606761825" name="Immagine 1" descr="Immagine che contiene test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761825" name="Immagine 1" descr="Immagine che contiene testo, Carattere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CC2C" w14:textId="77777777" w:rsidR="009A705E" w:rsidRDefault="009A70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09"/>
    <w:rsid w:val="00015997"/>
    <w:rsid w:val="00020EA6"/>
    <w:rsid w:val="00067908"/>
    <w:rsid w:val="00093D7F"/>
    <w:rsid w:val="000A3290"/>
    <w:rsid w:val="000A3A64"/>
    <w:rsid w:val="000C1078"/>
    <w:rsid w:val="000D0515"/>
    <w:rsid w:val="0013455F"/>
    <w:rsid w:val="00137BD1"/>
    <w:rsid w:val="001A7461"/>
    <w:rsid w:val="001D1CEC"/>
    <w:rsid w:val="001D4409"/>
    <w:rsid w:val="00210E22"/>
    <w:rsid w:val="00260A9F"/>
    <w:rsid w:val="0027526C"/>
    <w:rsid w:val="00281F86"/>
    <w:rsid w:val="00293505"/>
    <w:rsid w:val="0031346A"/>
    <w:rsid w:val="00353DEB"/>
    <w:rsid w:val="00406A58"/>
    <w:rsid w:val="00517CE2"/>
    <w:rsid w:val="00612E4E"/>
    <w:rsid w:val="00617BAD"/>
    <w:rsid w:val="00637456"/>
    <w:rsid w:val="00666658"/>
    <w:rsid w:val="00687810"/>
    <w:rsid w:val="00691FE5"/>
    <w:rsid w:val="006B1BEE"/>
    <w:rsid w:val="006D57AC"/>
    <w:rsid w:val="006E5652"/>
    <w:rsid w:val="0070121D"/>
    <w:rsid w:val="007357A8"/>
    <w:rsid w:val="00745B03"/>
    <w:rsid w:val="00762E79"/>
    <w:rsid w:val="007644DB"/>
    <w:rsid w:val="007747AF"/>
    <w:rsid w:val="0077671F"/>
    <w:rsid w:val="007E2B84"/>
    <w:rsid w:val="007F3F65"/>
    <w:rsid w:val="00821D3F"/>
    <w:rsid w:val="00835048"/>
    <w:rsid w:val="0085005C"/>
    <w:rsid w:val="00861875"/>
    <w:rsid w:val="00893FEB"/>
    <w:rsid w:val="008D5FE5"/>
    <w:rsid w:val="00957BBA"/>
    <w:rsid w:val="009A5FAC"/>
    <w:rsid w:val="009A705E"/>
    <w:rsid w:val="009B5F80"/>
    <w:rsid w:val="00A04E15"/>
    <w:rsid w:val="00A47055"/>
    <w:rsid w:val="00A569AC"/>
    <w:rsid w:val="00A62C61"/>
    <w:rsid w:val="00A64C12"/>
    <w:rsid w:val="00AD7554"/>
    <w:rsid w:val="00B029AE"/>
    <w:rsid w:val="00B57C85"/>
    <w:rsid w:val="00B7497A"/>
    <w:rsid w:val="00B94DD9"/>
    <w:rsid w:val="00BB473B"/>
    <w:rsid w:val="00BD769D"/>
    <w:rsid w:val="00BF6EEC"/>
    <w:rsid w:val="00C2641D"/>
    <w:rsid w:val="00CD1251"/>
    <w:rsid w:val="00D447B8"/>
    <w:rsid w:val="00D463B5"/>
    <w:rsid w:val="00D5577E"/>
    <w:rsid w:val="00D82017"/>
    <w:rsid w:val="00D96276"/>
    <w:rsid w:val="00DA0A46"/>
    <w:rsid w:val="00E018CF"/>
    <w:rsid w:val="00E04F99"/>
    <w:rsid w:val="00E31DDA"/>
    <w:rsid w:val="00EB14A0"/>
    <w:rsid w:val="00EC4CE9"/>
    <w:rsid w:val="00EC5653"/>
    <w:rsid w:val="00F510D5"/>
    <w:rsid w:val="00F56DCD"/>
    <w:rsid w:val="00F744E9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614C"/>
  <w15:chartTrackingRefBased/>
  <w15:docId w15:val="{20DD4524-C9D2-43CB-A26D-9AD1887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4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4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4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4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4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4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4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4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4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4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4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40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7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05E"/>
  </w:style>
  <w:style w:type="paragraph" w:styleId="Pidipagina">
    <w:name w:val="footer"/>
    <w:basedOn w:val="Normale"/>
    <w:link w:val="PidipaginaCarattere"/>
    <w:uiPriority w:val="99"/>
    <w:unhideWhenUsed/>
    <w:rsid w:val="009A7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Mauro</dc:creator>
  <cp:keywords/>
  <dc:description/>
  <cp:lastModifiedBy>Claudio Masieri</cp:lastModifiedBy>
  <cp:revision>68</cp:revision>
  <dcterms:created xsi:type="dcterms:W3CDTF">2024-11-11T12:16:00Z</dcterms:created>
  <dcterms:modified xsi:type="dcterms:W3CDTF">2024-11-28T19:46:00Z</dcterms:modified>
</cp:coreProperties>
</file>